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BCD" w:rsidRPr="00276778" w:rsidRDefault="007D10C0" w:rsidP="00FF6466">
      <w:pPr>
        <w:jc w:val="center"/>
        <w:rPr>
          <w:sz w:val="28"/>
          <w:szCs w:val="28"/>
        </w:rPr>
      </w:pPr>
      <w:r w:rsidRPr="00276778">
        <w:rPr>
          <w:sz w:val="28"/>
          <w:szCs w:val="28"/>
        </w:rPr>
        <w:t>REGISTRATION FORM</w:t>
      </w:r>
    </w:p>
    <w:p w:rsidR="007A4BCD" w:rsidRPr="00276778" w:rsidRDefault="001C3026" w:rsidP="001C3026">
      <w:pPr>
        <w:jc w:val="center"/>
        <w:rPr>
          <w:b/>
          <w:sz w:val="28"/>
          <w:szCs w:val="28"/>
        </w:rPr>
      </w:pPr>
      <w:r w:rsidRPr="00276778">
        <w:rPr>
          <w:b/>
          <w:sz w:val="28"/>
          <w:szCs w:val="28"/>
        </w:rPr>
        <w:t xml:space="preserve">High Level Support Mechanism for Least Developed Countries and Small Island Developing States on Climate </w:t>
      </w:r>
      <w:r w:rsidR="003363DB" w:rsidRPr="00276778">
        <w:rPr>
          <w:b/>
          <w:sz w:val="28"/>
          <w:szCs w:val="28"/>
        </w:rPr>
        <w:t>Change</w:t>
      </w:r>
    </w:p>
    <w:p w:rsidR="00F938F7" w:rsidRDefault="00F938F7" w:rsidP="00276778">
      <w:pPr>
        <w:spacing w:after="0"/>
        <w:jc w:val="center"/>
        <w:rPr>
          <w:b/>
        </w:rPr>
      </w:pPr>
      <w:r>
        <w:rPr>
          <w:b/>
        </w:rPr>
        <w:t>14-18 October 2013</w:t>
      </w:r>
    </w:p>
    <w:p w:rsidR="00254A32" w:rsidRDefault="00254A32" w:rsidP="00276778">
      <w:pPr>
        <w:spacing w:after="0"/>
        <w:jc w:val="center"/>
        <w:rPr>
          <w:b/>
        </w:rPr>
      </w:pPr>
      <w:r>
        <w:rPr>
          <w:b/>
        </w:rPr>
        <w:t>Apia, Samoa</w:t>
      </w:r>
    </w:p>
    <w:p w:rsidR="00276778" w:rsidRDefault="00276778" w:rsidP="004C10A0">
      <w:pPr>
        <w:rPr>
          <w:b/>
        </w:rPr>
      </w:pPr>
    </w:p>
    <w:p w:rsidR="007D10C0" w:rsidRDefault="00276778" w:rsidP="004C10A0">
      <w:pPr>
        <w:rPr>
          <w:b/>
        </w:rPr>
      </w:pPr>
      <w:r>
        <w:rPr>
          <w:b/>
        </w:rPr>
        <w:t>Please complete this form</w:t>
      </w:r>
    </w:p>
    <w:tbl>
      <w:tblPr>
        <w:tblStyle w:val="TableGrid"/>
        <w:tblW w:w="0" w:type="auto"/>
        <w:tblLook w:val="04A0"/>
      </w:tblPr>
      <w:tblGrid>
        <w:gridCol w:w="3258"/>
        <w:gridCol w:w="6318"/>
      </w:tblGrid>
      <w:tr w:rsidR="007D10C0" w:rsidTr="008A5838">
        <w:tc>
          <w:tcPr>
            <w:tcW w:w="3258" w:type="dxa"/>
          </w:tcPr>
          <w:p w:rsidR="007D10C0" w:rsidRDefault="007D10C0" w:rsidP="004C10A0">
            <w:pPr>
              <w:rPr>
                <w:b/>
              </w:rPr>
            </w:pPr>
            <w:r w:rsidRPr="007D10C0">
              <w:rPr>
                <w:b/>
              </w:rPr>
              <w:t xml:space="preserve">Name of Regional </w:t>
            </w:r>
            <w:proofErr w:type="spellStart"/>
            <w:r w:rsidRPr="007D10C0">
              <w:rPr>
                <w:b/>
              </w:rPr>
              <w:t>Organisation</w:t>
            </w:r>
            <w:proofErr w:type="spellEnd"/>
          </w:p>
          <w:p w:rsidR="008A5838" w:rsidRPr="007D10C0" w:rsidRDefault="008A5838" w:rsidP="004C10A0">
            <w:pPr>
              <w:rPr>
                <w:b/>
              </w:rPr>
            </w:pPr>
          </w:p>
        </w:tc>
        <w:tc>
          <w:tcPr>
            <w:tcW w:w="6318" w:type="dxa"/>
          </w:tcPr>
          <w:p w:rsidR="007D10C0" w:rsidRDefault="007D10C0" w:rsidP="004C10A0"/>
        </w:tc>
      </w:tr>
      <w:tr w:rsidR="007D10C0" w:rsidTr="008A5838">
        <w:tc>
          <w:tcPr>
            <w:tcW w:w="3258" w:type="dxa"/>
          </w:tcPr>
          <w:p w:rsidR="007D10C0" w:rsidRDefault="007D10C0" w:rsidP="004C10A0">
            <w:pPr>
              <w:rPr>
                <w:b/>
              </w:rPr>
            </w:pPr>
            <w:r w:rsidRPr="007D10C0">
              <w:rPr>
                <w:b/>
              </w:rPr>
              <w:t>Name of Participant</w:t>
            </w:r>
            <w:r w:rsidR="008A5838">
              <w:rPr>
                <w:b/>
              </w:rPr>
              <w:t>:</w:t>
            </w:r>
          </w:p>
          <w:p w:rsidR="008A5838" w:rsidRPr="007D10C0" w:rsidRDefault="008A5838" w:rsidP="004C10A0">
            <w:pPr>
              <w:rPr>
                <w:b/>
              </w:rPr>
            </w:pPr>
          </w:p>
        </w:tc>
        <w:tc>
          <w:tcPr>
            <w:tcW w:w="6318" w:type="dxa"/>
          </w:tcPr>
          <w:p w:rsidR="007D10C0" w:rsidRDefault="007D10C0" w:rsidP="004C10A0"/>
        </w:tc>
      </w:tr>
      <w:tr w:rsidR="008A5838" w:rsidTr="008A5838">
        <w:tc>
          <w:tcPr>
            <w:tcW w:w="3258" w:type="dxa"/>
          </w:tcPr>
          <w:p w:rsidR="008A5838" w:rsidRDefault="00276778" w:rsidP="004C10A0">
            <w:pPr>
              <w:rPr>
                <w:b/>
              </w:rPr>
            </w:pPr>
            <w:r>
              <w:rPr>
                <w:b/>
              </w:rPr>
              <w:t>Position:</w:t>
            </w:r>
          </w:p>
          <w:p w:rsidR="008A5838" w:rsidRPr="007D10C0" w:rsidRDefault="008A5838" w:rsidP="004C10A0">
            <w:pPr>
              <w:rPr>
                <w:b/>
              </w:rPr>
            </w:pPr>
          </w:p>
        </w:tc>
        <w:tc>
          <w:tcPr>
            <w:tcW w:w="6318" w:type="dxa"/>
          </w:tcPr>
          <w:p w:rsidR="008A5838" w:rsidRDefault="008A5838" w:rsidP="004C10A0"/>
        </w:tc>
      </w:tr>
      <w:tr w:rsidR="00276778" w:rsidTr="008A5838">
        <w:tc>
          <w:tcPr>
            <w:tcW w:w="3258" w:type="dxa"/>
          </w:tcPr>
          <w:p w:rsidR="00276778" w:rsidRDefault="00276778" w:rsidP="00276778">
            <w:pPr>
              <w:rPr>
                <w:b/>
              </w:rPr>
            </w:pPr>
            <w:r w:rsidRPr="007D10C0">
              <w:rPr>
                <w:b/>
              </w:rPr>
              <w:t>Telephone and Fax</w:t>
            </w:r>
            <w:r>
              <w:rPr>
                <w:b/>
              </w:rPr>
              <w:t>:</w:t>
            </w:r>
          </w:p>
          <w:p w:rsidR="00276778" w:rsidRDefault="00276778" w:rsidP="004C10A0">
            <w:pPr>
              <w:rPr>
                <w:b/>
              </w:rPr>
            </w:pPr>
          </w:p>
        </w:tc>
        <w:tc>
          <w:tcPr>
            <w:tcW w:w="6318" w:type="dxa"/>
          </w:tcPr>
          <w:p w:rsidR="00276778" w:rsidRDefault="00276778" w:rsidP="004C10A0"/>
        </w:tc>
      </w:tr>
      <w:tr w:rsidR="008A5838" w:rsidTr="008A5838">
        <w:tc>
          <w:tcPr>
            <w:tcW w:w="3258" w:type="dxa"/>
          </w:tcPr>
          <w:p w:rsidR="008A5838" w:rsidRDefault="00276778" w:rsidP="004C10A0">
            <w:pPr>
              <w:rPr>
                <w:b/>
              </w:rPr>
            </w:pPr>
            <w:r>
              <w:rPr>
                <w:b/>
              </w:rPr>
              <w:t>Email:</w:t>
            </w:r>
          </w:p>
          <w:p w:rsidR="008A5838" w:rsidRPr="007D10C0" w:rsidRDefault="008A5838" w:rsidP="004C10A0">
            <w:pPr>
              <w:rPr>
                <w:b/>
              </w:rPr>
            </w:pPr>
          </w:p>
        </w:tc>
        <w:tc>
          <w:tcPr>
            <w:tcW w:w="6318" w:type="dxa"/>
          </w:tcPr>
          <w:p w:rsidR="008A5838" w:rsidRDefault="008A5838" w:rsidP="004C10A0"/>
        </w:tc>
      </w:tr>
      <w:tr w:rsidR="00276778" w:rsidTr="008A5838">
        <w:tc>
          <w:tcPr>
            <w:tcW w:w="3258" w:type="dxa"/>
          </w:tcPr>
          <w:p w:rsidR="00276778" w:rsidRDefault="00276778" w:rsidP="000864BE">
            <w:pPr>
              <w:rPr>
                <w:b/>
              </w:rPr>
            </w:pPr>
            <w:r>
              <w:rPr>
                <w:b/>
              </w:rPr>
              <w:t>Attending High Level only (14-15)</w:t>
            </w:r>
          </w:p>
          <w:p w:rsidR="00276778" w:rsidRPr="007D10C0" w:rsidRDefault="00276778" w:rsidP="000864BE">
            <w:pPr>
              <w:rPr>
                <w:b/>
              </w:rPr>
            </w:pPr>
          </w:p>
        </w:tc>
        <w:tc>
          <w:tcPr>
            <w:tcW w:w="6318" w:type="dxa"/>
          </w:tcPr>
          <w:p w:rsidR="00276778" w:rsidRDefault="00276778" w:rsidP="004C10A0"/>
        </w:tc>
      </w:tr>
      <w:tr w:rsidR="00276778" w:rsidTr="008A5838">
        <w:tc>
          <w:tcPr>
            <w:tcW w:w="3258" w:type="dxa"/>
          </w:tcPr>
          <w:p w:rsidR="00276778" w:rsidRDefault="00276778" w:rsidP="000864BE">
            <w:pPr>
              <w:rPr>
                <w:b/>
              </w:rPr>
            </w:pPr>
            <w:r>
              <w:rPr>
                <w:b/>
              </w:rPr>
              <w:t xml:space="preserve">Attending the whole week's </w:t>
            </w:r>
            <w:proofErr w:type="spellStart"/>
            <w:r>
              <w:rPr>
                <w:b/>
              </w:rPr>
              <w:t>programme</w:t>
            </w:r>
            <w:proofErr w:type="spellEnd"/>
            <w:r>
              <w:rPr>
                <w:b/>
              </w:rPr>
              <w:t xml:space="preserve">: </w:t>
            </w:r>
          </w:p>
          <w:p w:rsidR="00276778" w:rsidRPr="007D10C0" w:rsidRDefault="00276778" w:rsidP="000864BE">
            <w:pPr>
              <w:rPr>
                <w:b/>
              </w:rPr>
            </w:pPr>
          </w:p>
        </w:tc>
        <w:tc>
          <w:tcPr>
            <w:tcW w:w="6318" w:type="dxa"/>
          </w:tcPr>
          <w:p w:rsidR="00276778" w:rsidRDefault="00276778" w:rsidP="004C10A0"/>
        </w:tc>
      </w:tr>
      <w:tr w:rsidR="007D10C0" w:rsidTr="008A5838">
        <w:tc>
          <w:tcPr>
            <w:tcW w:w="3258" w:type="dxa"/>
          </w:tcPr>
          <w:p w:rsidR="007D10C0" w:rsidRPr="007D10C0" w:rsidRDefault="007D10C0" w:rsidP="004C10A0">
            <w:pPr>
              <w:rPr>
                <w:b/>
              </w:rPr>
            </w:pPr>
            <w:r w:rsidRPr="007D10C0">
              <w:rPr>
                <w:b/>
              </w:rPr>
              <w:t xml:space="preserve">Preferred Hotel in Apia (only if you need assistance in bookings) </w:t>
            </w:r>
          </w:p>
        </w:tc>
        <w:tc>
          <w:tcPr>
            <w:tcW w:w="6318" w:type="dxa"/>
          </w:tcPr>
          <w:p w:rsidR="007D10C0" w:rsidRDefault="007D10C0" w:rsidP="004C10A0"/>
        </w:tc>
      </w:tr>
    </w:tbl>
    <w:p w:rsidR="007D10C0" w:rsidRDefault="007D10C0" w:rsidP="004C10A0"/>
    <w:p w:rsidR="008A5838" w:rsidRDefault="008A5838" w:rsidP="004C10A0">
      <w:r>
        <w:t>Please send to Joyce at joycet@sprep.org and copy netatuap@sprep.org</w:t>
      </w:r>
    </w:p>
    <w:sectPr w:rsidR="008A5838" w:rsidSect="00EC17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7A4BCD"/>
    <w:rsid w:val="001C3026"/>
    <w:rsid w:val="00222814"/>
    <w:rsid w:val="0023701F"/>
    <w:rsid w:val="00254A32"/>
    <w:rsid w:val="00276778"/>
    <w:rsid w:val="003363DB"/>
    <w:rsid w:val="003566A0"/>
    <w:rsid w:val="003E14CF"/>
    <w:rsid w:val="004C10A0"/>
    <w:rsid w:val="00593CB8"/>
    <w:rsid w:val="00644DDC"/>
    <w:rsid w:val="006567A9"/>
    <w:rsid w:val="006E52B1"/>
    <w:rsid w:val="00717825"/>
    <w:rsid w:val="007A4BCD"/>
    <w:rsid w:val="007D10C0"/>
    <w:rsid w:val="00804EEA"/>
    <w:rsid w:val="008A5838"/>
    <w:rsid w:val="009B5D14"/>
    <w:rsid w:val="00A02880"/>
    <w:rsid w:val="00A13394"/>
    <w:rsid w:val="00AF06B0"/>
    <w:rsid w:val="00B22615"/>
    <w:rsid w:val="00D34D5D"/>
    <w:rsid w:val="00E37E28"/>
    <w:rsid w:val="00EC17A9"/>
    <w:rsid w:val="00F938F7"/>
    <w:rsid w:val="00FC508E"/>
    <w:rsid w:val="00FF6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7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10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netatuap</dc:creator>
  <cp:lastModifiedBy>netatuap</cp:lastModifiedBy>
  <cp:revision>2</cp:revision>
  <dcterms:created xsi:type="dcterms:W3CDTF">2013-09-10T05:03:00Z</dcterms:created>
  <dcterms:modified xsi:type="dcterms:W3CDTF">2013-09-10T05:03:00Z</dcterms:modified>
</cp:coreProperties>
</file>